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0B85" w14:textId="28D812CD" w:rsidR="002A20FF" w:rsidRDefault="008A6B76" w:rsidP="008A6B76">
      <w:pPr>
        <w:pStyle w:val="a3"/>
      </w:pPr>
      <w:r>
        <w:rPr>
          <w:rFonts w:hint="eastAsia"/>
        </w:rPr>
        <w:t>第6回水と緑のまち江戸川新進音楽家コンクール</w:t>
      </w:r>
    </w:p>
    <w:p w14:paraId="0455FF3E" w14:textId="036F2914" w:rsidR="00426018" w:rsidRPr="00426018" w:rsidRDefault="00426018" w:rsidP="0042601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1D72F8">
        <w:rPr>
          <w:rFonts w:hint="eastAsia"/>
        </w:rPr>
        <w:t>２０２１年５月２４日発表</w:t>
      </w:r>
    </w:p>
    <w:p w14:paraId="6903A89F" w14:textId="6F9A07F3" w:rsid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1D72F8">
        <w:rPr>
          <w:rFonts w:hint="eastAsia"/>
          <w:sz w:val="28"/>
          <w:szCs w:val="28"/>
        </w:rPr>
        <w:t>ピアノ部門一般の部</w:t>
      </w:r>
      <w:r w:rsidR="0005274E">
        <w:rPr>
          <w:rFonts w:hint="eastAsia"/>
          <w:sz w:val="28"/>
          <w:szCs w:val="28"/>
        </w:rPr>
        <w:t>入賞者】</w:t>
      </w:r>
    </w:p>
    <w:p w14:paraId="366B610F" w14:textId="78232D65" w:rsid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第1位　</w:t>
      </w:r>
      <w:r w:rsidR="001D72F8">
        <w:rPr>
          <w:rFonts w:hint="eastAsia"/>
          <w:sz w:val="28"/>
          <w:szCs w:val="28"/>
        </w:rPr>
        <w:t>酒井　梨紗　　東京音楽大学3年</w:t>
      </w:r>
    </w:p>
    <w:p w14:paraId="08F3A112" w14:textId="4A4A91E8" w:rsid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第2位　</w:t>
      </w:r>
      <w:r w:rsidR="001D72F8">
        <w:rPr>
          <w:rFonts w:hint="eastAsia"/>
          <w:sz w:val="28"/>
          <w:szCs w:val="28"/>
        </w:rPr>
        <w:t>永田　桜子　　東京藝術大学2年</w:t>
      </w:r>
    </w:p>
    <w:p w14:paraId="4A561E6E" w14:textId="79C6AC9E" w:rsid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第3位</w:t>
      </w:r>
      <w:r w:rsidR="001D72F8">
        <w:rPr>
          <w:rFonts w:hint="eastAsia"/>
          <w:sz w:val="28"/>
          <w:szCs w:val="28"/>
        </w:rPr>
        <w:t>及び審査員長奨励賞</w:t>
      </w:r>
    </w:p>
    <w:p w14:paraId="55D9130C" w14:textId="0FA83BE3" w:rsidR="001D72F8" w:rsidRDefault="001D72F8" w:rsidP="008A6B7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吉原　麻実　　武蔵野音楽大学大学院修了</w:t>
      </w:r>
    </w:p>
    <w:p w14:paraId="1F0A3C25" w14:textId="10B1C628" w:rsidR="00426018" w:rsidRPr="00426018" w:rsidRDefault="001D72F8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入賞　　植田　寛人　　武蔵野音楽大学大学院在</w:t>
      </w:r>
    </w:p>
    <w:p w14:paraId="3F792CDA" w14:textId="2916E48E" w:rsid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入賞　　</w:t>
      </w:r>
      <w:r w:rsidR="001D72F8">
        <w:rPr>
          <w:rFonts w:hint="eastAsia"/>
          <w:sz w:val="28"/>
          <w:szCs w:val="28"/>
        </w:rPr>
        <w:t>前田　紗希　　東京藝術大学大学院在</w:t>
      </w:r>
    </w:p>
    <w:p w14:paraId="076F7D01" w14:textId="23D4BC56" w:rsidR="008A6B76" w:rsidRDefault="008A6B76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入賞　　</w:t>
      </w:r>
      <w:r w:rsidR="001D72F8">
        <w:rPr>
          <w:rFonts w:hint="eastAsia"/>
          <w:sz w:val="28"/>
          <w:szCs w:val="28"/>
        </w:rPr>
        <w:t>大塚　陽向子　桐朋学園大学</w:t>
      </w:r>
      <w:r w:rsidR="001D3243">
        <w:rPr>
          <w:rFonts w:hint="eastAsia"/>
          <w:sz w:val="28"/>
          <w:szCs w:val="28"/>
        </w:rPr>
        <w:t>4年</w:t>
      </w:r>
    </w:p>
    <w:p w14:paraId="0C65A5EF" w14:textId="6C815C09" w:rsidR="008A6B76" w:rsidRDefault="001D3243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【ピアノ部門ジュニアの部</w:t>
      </w:r>
      <w:r w:rsidR="0005274E">
        <w:rPr>
          <w:rFonts w:hint="eastAsia"/>
          <w:sz w:val="28"/>
          <w:szCs w:val="28"/>
        </w:rPr>
        <w:t>入賞者】</w:t>
      </w:r>
    </w:p>
    <w:p w14:paraId="0CC52DDE" w14:textId="3C66CDE4" w:rsidR="001D3243" w:rsidRDefault="001D3243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第1位　竹下　怜　　　上野学園中学校２年</w:t>
      </w:r>
    </w:p>
    <w:p w14:paraId="4EF57D24" w14:textId="718FCE06" w:rsidR="001D3243" w:rsidRDefault="001D3243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第2位　吉田　梨央　　江戸川区立宇喜田小学校6年</w:t>
      </w:r>
    </w:p>
    <w:p w14:paraId="34DFC00E" w14:textId="2E8EFA18" w:rsidR="001D3243" w:rsidRDefault="001D3243" w:rsidP="008A6B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第3位　森　遥奏　　　熊谷市立富士見中学校3年</w:t>
      </w:r>
    </w:p>
    <w:p w14:paraId="3E1D3798" w14:textId="39029486" w:rsidR="001D3243" w:rsidRDefault="001D3243" w:rsidP="008A6B7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p w14:paraId="05997CCD" w14:textId="77777777" w:rsidR="001D3243" w:rsidRPr="008A6B76" w:rsidRDefault="001D3243" w:rsidP="008A6B76">
      <w:pPr>
        <w:rPr>
          <w:rFonts w:hint="eastAsia"/>
          <w:sz w:val="28"/>
          <w:szCs w:val="28"/>
        </w:rPr>
      </w:pPr>
    </w:p>
    <w:sectPr w:rsidR="001D3243" w:rsidRPr="008A6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0FB5" w14:textId="77777777" w:rsidR="006A5C09" w:rsidRDefault="006A5C09" w:rsidP="00426018">
      <w:r>
        <w:separator/>
      </w:r>
    </w:p>
  </w:endnote>
  <w:endnote w:type="continuationSeparator" w:id="0">
    <w:p w14:paraId="34E09070" w14:textId="77777777" w:rsidR="006A5C09" w:rsidRDefault="006A5C09" w:rsidP="0042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64F2" w14:textId="77777777" w:rsidR="006A5C09" w:rsidRDefault="006A5C09" w:rsidP="00426018">
      <w:r>
        <w:separator/>
      </w:r>
    </w:p>
  </w:footnote>
  <w:footnote w:type="continuationSeparator" w:id="0">
    <w:p w14:paraId="551825E3" w14:textId="77777777" w:rsidR="006A5C09" w:rsidRDefault="006A5C09" w:rsidP="00426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76"/>
    <w:rsid w:val="0005274E"/>
    <w:rsid w:val="001D3243"/>
    <w:rsid w:val="001D72F8"/>
    <w:rsid w:val="002A20FF"/>
    <w:rsid w:val="00426018"/>
    <w:rsid w:val="0049128D"/>
    <w:rsid w:val="006A5C09"/>
    <w:rsid w:val="008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34286"/>
  <w15:chartTrackingRefBased/>
  <w15:docId w15:val="{D5C2A7F2-F613-48A4-987A-63843CDB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6B7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A6B76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26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018"/>
  </w:style>
  <w:style w:type="paragraph" w:styleId="a7">
    <w:name w:val="footer"/>
    <w:basedOn w:val="a"/>
    <w:link w:val="a8"/>
    <w:uiPriority w:val="99"/>
    <w:unhideWhenUsed/>
    <w:rsid w:val="004260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fukanorie@outlook.jp</dc:creator>
  <cp:keywords/>
  <dc:description/>
  <cp:lastModifiedBy>fukanorie@outlook.jp</cp:lastModifiedBy>
  <cp:revision>3</cp:revision>
  <dcterms:created xsi:type="dcterms:W3CDTF">2021-05-24T12:15:00Z</dcterms:created>
  <dcterms:modified xsi:type="dcterms:W3CDTF">2021-05-24T12:16:00Z</dcterms:modified>
</cp:coreProperties>
</file>